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F1AC" w14:textId="77777777" w:rsidR="005A6B7B" w:rsidRDefault="005A6B7B" w:rsidP="00447E0D">
      <w:pPr>
        <w:ind w:leftChars="0" w:left="5040" w:right="440" w:firstLineChars="0" w:firstLine="720"/>
        <w:rPr>
          <w:rFonts w:ascii="Arial" w:hAnsi="Arial" w:cs="Arial"/>
          <w:sz w:val="22"/>
          <w:szCs w:val="22"/>
        </w:rPr>
      </w:pPr>
    </w:p>
    <w:p w14:paraId="5D7E2CEE" w14:textId="77777777" w:rsidR="005A6B7B" w:rsidRDefault="005A6B7B" w:rsidP="005A6B7B">
      <w:pPr>
        <w:ind w:leftChars="0" w:left="0" w:right="440" w:firstLineChars="0" w:firstLine="0"/>
        <w:rPr>
          <w:rFonts w:ascii="Arial" w:hAnsi="Arial" w:cs="Arial"/>
          <w:sz w:val="22"/>
          <w:szCs w:val="22"/>
        </w:rPr>
      </w:pPr>
    </w:p>
    <w:p w14:paraId="79EC1DC8" w14:textId="32D547F2" w:rsidR="009D13BB" w:rsidRPr="00D35F32" w:rsidRDefault="0037377F" w:rsidP="005A6B7B">
      <w:pPr>
        <w:ind w:left="-2" w:firstLineChars="0" w:firstLine="0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</w:p>
    <w:p w14:paraId="05C25093" w14:textId="1A6EF0FC" w:rsidR="009D13BB" w:rsidRDefault="0037377F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  <w:r w:rsidRPr="00D35F32">
        <w:rPr>
          <w:rFonts w:ascii="Arial" w:hAnsi="Arial" w:cs="Arial"/>
          <w:b/>
          <w:sz w:val="22"/>
          <w:szCs w:val="22"/>
        </w:rPr>
        <w:t xml:space="preserve">REF: </w:t>
      </w:r>
      <w:r w:rsidR="00854E4E" w:rsidRPr="00D35F32">
        <w:rPr>
          <w:rFonts w:ascii="Arial" w:hAnsi="Arial" w:cs="Arial"/>
          <w:b/>
          <w:sz w:val="22"/>
          <w:szCs w:val="22"/>
        </w:rPr>
        <w:t xml:space="preserve">Solicitud de enmienda a proyecto </w:t>
      </w:r>
    </w:p>
    <w:p w14:paraId="3193EBA6" w14:textId="15BF99AA" w:rsidR="005A6B7B" w:rsidRDefault="005A6B7B" w:rsidP="005A6B7B">
      <w:pPr>
        <w:ind w:leftChars="0" w:left="5760" w:right="440" w:firstLineChars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(Lugar), (día) de (mes) del (año)</w:t>
      </w:r>
      <w:r w:rsidRPr="00D35F32">
        <w:rPr>
          <w:rFonts w:ascii="Arial" w:hAnsi="Arial" w:cs="Arial"/>
          <w:b/>
          <w:sz w:val="22"/>
          <w:szCs w:val="22"/>
        </w:rPr>
        <w:t xml:space="preserve"> </w:t>
      </w:r>
    </w:p>
    <w:p w14:paraId="2D1FA1EE" w14:textId="77777777" w:rsidR="005A6B7B" w:rsidRDefault="005A6B7B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</w:p>
    <w:p w14:paraId="507C2933" w14:textId="4645634B" w:rsidR="005A6B7B" w:rsidRDefault="005A6B7B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</w:p>
    <w:p w14:paraId="00CF15E8" w14:textId="77777777" w:rsidR="005A6B7B" w:rsidRDefault="005A6B7B" w:rsidP="005A6B7B">
      <w:pPr>
        <w:tabs>
          <w:tab w:val="left" w:pos="1980"/>
          <w:tab w:val="left" w:pos="5670"/>
          <w:tab w:val="left" w:pos="5940"/>
        </w:tabs>
        <w:ind w:left="0" w:hanging="2"/>
        <w:jc w:val="both"/>
        <w:rPr>
          <w:rFonts w:ascii="Arial Narrow" w:hAnsi="Arial Narrow"/>
          <w:noProof/>
          <w:lang w:val="es-ES_tradnl"/>
        </w:rPr>
      </w:pPr>
      <w:r>
        <w:rPr>
          <w:rFonts w:ascii="Arial Narrow" w:hAnsi="Arial Narrow"/>
        </w:rPr>
        <w:t xml:space="preserve">DE      </w:t>
      </w:r>
      <w:proofErr w:type="gramStart"/>
      <w:r>
        <w:rPr>
          <w:rFonts w:ascii="Arial Narrow" w:hAnsi="Arial Narrow"/>
        </w:rPr>
        <w:t xml:space="preserve">  :</w:t>
      </w:r>
      <w:proofErr w:type="gramEnd"/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noProof/>
          <w:lang w:val="es-ES_tradnl"/>
        </w:rPr>
        <w:t xml:space="preserve">(NOMBRE I.R) </w:t>
      </w:r>
    </w:p>
    <w:p w14:paraId="36574C3C" w14:textId="5CC32B8E" w:rsidR="005A6B7B" w:rsidRPr="00D50ECB" w:rsidRDefault="005A6B7B" w:rsidP="005A6B7B">
      <w:pPr>
        <w:tabs>
          <w:tab w:val="left" w:pos="1980"/>
          <w:tab w:val="left" w:pos="5670"/>
          <w:tab w:val="left" w:pos="5940"/>
        </w:tabs>
        <w:ind w:left="0" w:hanging="2"/>
        <w:jc w:val="both"/>
        <w:rPr>
          <w:rFonts w:ascii="Arial Narrow" w:hAnsi="Arial Narrow"/>
          <w:noProof/>
          <w:lang w:val="es-ES_tradnl"/>
        </w:rPr>
      </w:pPr>
      <w:r>
        <w:rPr>
          <w:rFonts w:ascii="Arial Narrow" w:hAnsi="Arial Narrow"/>
          <w:noProof/>
          <w:lang w:val="es-ES_tradnl"/>
        </w:rPr>
        <w:tab/>
        <w:t xml:space="preserve">                       (UNIDAD A LA QUE PERTENECE)</w:t>
      </w:r>
      <w:r>
        <w:rPr>
          <w:rFonts w:ascii="Arial Narrow" w:hAnsi="Arial Narrow"/>
          <w:lang w:val="es-CL"/>
        </w:rPr>
        <w:tab/>
      </w:r>
    </w:p>
    <w:p w14:paraId="6EFEFEF2" w14:textId="77777777" w:rsidR="005A6B7B" w:rsidRPr="00D35F32" w:rsidRDefault="005A6B7B">
      <w:pPr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0A99C9FC" w14:textId="65807035" w:rsidR="009D13BB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5D88CF" w14:textId="1F6BA8A0" w:rsidR="008E47E2" w:rsidRPr="00D35F32" w:rsidRDefault="006516A6">
      <w:pPr>
        <w:ind w:left="0" w:hanging="2"/>
        <w:jc w:val="both"/>
        <w:rPr>
          <w:rFonts w:ascii="Arial" w:hAnsi="Arial" w:cs="Arial"/>
          <w:sz w:val="22"/>
          <w:szCs w:val="22"/>
        </w:rPr>
      </w:pPr>
      <w:r>
        <w:pict w14:anchorId="0FD2A75F">
          <v:rect id="_x0000_i1025" style="width:0;height:1.5pt" o:hralign="center" o:hrstd="t" o:hr="t" fillcolor="#a0a0a0" stroked="f"/>
        </w:pict>
      </w:r>
    </w:p>
    <w:p w14:paraId="5F02CDCA" w14:textId="77777777" w:rsidR="008E47E2" w:rsidRDefault="008E47E2" w:rsidP="6192FC96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33D34D8" w14:textId="7724EF72" w:rsidR="001F40DF" w:rsidRPr="00D35F32" w:rsidRDefault="0037377F" w:rsidP="6192FC96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Estimad</w:t>
      </w:r>
      <w:r w:rsidR="082F66F9" w:rsidRPr="00D35F32">
        <w:rPr>
          <w:rFonts w:ascii="Arial" w:hAnsi="Arial" w:cs="Arial"/>
          <w:sz w:val="22"/>
          <w:szCs w:val="22"/>
        </w:rPr>
        <w:t>o Comité:</w:t>
      </w:r>
    </w:p>
    <w:p w14:paraId="4AEEFDD8" w14:textId="77777777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2292538" w14:textId="4A421099" w:rsidR="009D13BB" w:rsidRPr="00D35F32" w:rsidRDefault="0037377F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En mi calidad de Investigador</w:t>
      </w:r>
      <w:r w:rsidR="008E47E2">
        <w:rPr>
          <w:rFonts w:ascii="Arial" w:hAnsi="Arial" w:cs="Arial"/>
          <w:sz w:val="22"/>
          <w:szCs w:val="22"/>
        </w:rPr>
        <w:t>/a</w:t>
      </w:r>
      <w:r w:rsidRPr="00D35F32">
        <w:rPr>
          <w:rFonts w:ascii="Arial" w:hAnsi="Arial" w:cs="Arial"/>
          <w:sz w:val="22"/>
          <w:szCs w:val="22"/>
        </w:rPr>
        <w:t xml:space="preserve"> </w:t>
      </w:r>
      <w:r w:rsidR="008E47E2">
        <w:rPr>
          <w:rFonts w:ascii="Arial" w:hAnsi="Arial" w:cs="Arial"/>
          <w:sz w:val="22"/>
          <w:szCs w:val="22"/>
        </w:rPr>
        <w:t>r</w:t>
      </w:r>
      <w:r w:rsidRPr="00D35F32">
        <w:rPr>
          <w:rFonts w:ascii="Arial" w:hAnsi="Arial" w:cs="Arial"/>
          <w:sz w:val="22"/>
          <w:szCs w:val="22"/>
        </w:rPr>
        <w:t>esponsable</w:t>
      </w:r>
      <w:r w:rsidR="008E47E2">
        <w:rPr>
          <w:rFonts w:ascii="Arial" w:hAnsi="Arial" w:cs="Arial"/>
          <w:sz w:val="22"/>
          <w:szCs w:val="22"/>
        </w:rPr>
        <w:t xml:space="preserve"> </w:t>
      </w:r>
      <w:r w:rsidRPr="00D35F32">
        <w:rPr>
          <w:rFonts w:ascii="Arial" w:hAnsi="Arial" w:cs="Arial"/>
          <w:sz w:val="22"/>
          <w:szCs w:val="22"/>
        </w:rPr>
        <w:t xml:space="preserve">del </w:t>
      </w:r>
      <w:r w:rsidR="008E47E2">
        <w:rPr>
          <w:rFonts w:ascii="Arial" w:hAnsi="Arial" w:cs="Arial"/>
          <w:sz w:val="22"/>
          <w:szCs w:val="22"/>
        </w:rPr>
        <w:t>p</w:t>
      </w:r>
      <w:r w:rsidRPr="00D35F32">
        <w:rPr>
          <w:rFonts w:ascii="Arial" w:hAnsi="Arial" w:cs="Arial"/>
          <w:sz w:val="22"/>
          <w:szCs w:val="22"/>
        </w:rPr>
        <w:t>royecto “________________”,</w:t>
      </w:r>
      <w:r w:rsidR="00854E4E" w:rsidRPr="00D35F32">
        <w:rPr>
          <w:rFonts w:ascii="Arial" w:hAnsi="Arial" w:cs="Arial"/>
          <w:sz w:val="22"/>
          <w:szCs w:val="22"/>
        </w:rPr>
        <w:t xml:space="preserve"> al cual este comité le asignó el número de protocolo ______ y fue aprobado con el número de informe _________</w:t>
      </w:r>
      <w:r w:rsidRPr="00D35F32">
        <w:rPr>
          <w:rFonts w:ascii="Arial" w:hAnsi="Arial" w:cs="Arial"/>
          <w:sz w:val="22"/>
          <w:szCs w:val="22"/>
        </w:rPr>
        <w:t xml:space="preserve"> </w:t>
      </w:r>
      <w:r w:rsidR="008E47E2">
        <w:rPr>
          <w:rFonts w:ascii="Arial" w:hAnsi="Arial" w:cs="Arial"/>
          <w:sz w:val="22"/>
          <w:szCs w:val="22"/>
        </w:rPr>
        <w:t xml:space="preserve">con fecha ________________ </w:t>
      </w:r>
      <w:r w:rsidR="00F70564" w:rsidRPr="00F70564">
        <w:rPr>
          <w:rFonts w:ascii="Arial" w:hAnsi="Arial" w:cs="Arial"/>
          <w:sz w:val="22"/>
          <w:szCs w:val="22"/>
          <w:highlight w:val="yellow"/>
        </w:rPr>
        <w:t>y con fecha de última renovación ______ con el número de oficio _______ (s</w:t>
      </w:r>
      <w:r w:rsidR="00287094">
        <w:rPr>
          <w:rFonts w:ascii="Arial" w:hAnsi="Arial" w:cs="Arial"/>
          <w:sz w:val="22"/>
          <w:szCs w:val="22"/>
          <w:highlight w:val="yellow"/>
        </w:rPr>
        <w:t>i</w:t>
      </w:r>
      <w:r w:rsidR="00F70564" w:rsidRPr="00F70564">
        <w:rPr>
          <w:rFonts w:ascii="Arial" w:hAnsi="Arial" w:cs="Arial"/>
          <w:sz w:val="22"/>
          <w:szCs w:val="22"/>
          <w:highlight w:val="yellow"/>
        </w:rPr>
        <w:t xml:space="preserve"> aplica)</w:t>
      </w:r>
      <w:r w:rsidR="00C172DA">
        <w:rPr>
          <w:rFonts w:ascii="Arial" w:hAnsi="Arial" w:cs="Arial"/>
          <w:sz w:val="22"/>
          <w:szCs w:val="22"/>
        </w:rPr>
        <w:t>,</w:t>
      </w:r>
      <w:r w:rsidR="00F70564">
        <w:rPr>
          <w:rFonts w:ascii="Arial" w:hAnsi="Arial" w:cs="Arial"/>
          <w:sz w:val="22"/>
          <w:szCs w:val="22"/>
        </w:rPr>
        <w:t xml:space="preserve"> p</w:t>
      </w:r>
      <w:r w:rsidRPr="00D35F32">
        <w:rPr>
          <w:rFonts w:ascii="Arial" w:hAnsi="Arial" w:cs="Arial"/>
          <w:sz w:val="22"/>
          <w:szCs w:val="22"/>
        </w:rPr>
        <w:t>resento</w:t>
      </w:r>
      <w:r w:rsidR="00F70564">
        <w:rPr>
          <w:rFonts w:ascii="Arial" w:hAnsi="Arial" w:cs="Arial"/>
          <w:sz w:val="22"/>
          <w:szCs w:val="22"/>
        </w:rPr>
        <w:t xml:space="preserve"> en está ocasión</w:t>
      </w:r>
      <w:r w:rsidRPr="00D35F32">
        <w:rPr>
          <w:rFonts w:ascii="Arial" w:hAnsi="Arial" w:cs="Arial"/>
          <w:sz w:val="22"/>
          <w:szCs w:val="22"/>
        </w:rPr>
        <w:t xml:space="preserve"> a revisión p</w:t>
      </w:r>
      <w:r w:rsidR="00F70564">
        <w:rPr>
          <w:rFonts w:ascii="Arial" w:hAnsi="Arial" w:cs="Arial"/>
          <w:sz w:val="22"/>
          <w:szCs w:val="22"/>
        </w:rPr>
        <w:t xml:space="preserve">or parte del </w:t>
      </w:r>
      <w:r w:rsidR="00854E4E" w:rsidRPr="00D35F32">
        <w:rPr>
          <w:rFonts w:ascii="Arial" w:hAnsi="Arial" w:cs="Arial"/>
          <w:sz w:val="22"/>
          <w:szCs w:val="22"/>
        </w:rPr>
        <w:t>CEC</w:t>
      </w:r>
      <w:r w:rsidR="00F70564">
        <w:rPr>
          <w:rFonts w:ascii="Arial" w:hAnsi="Arial" w:cs="Arial"/>
          <w:sz w:val="22"/>
          <w:szCs w:val="22"/>
        </w:rPr>
        <w:t>,</w:t>
      </w:r>
      <w:r w:rsidR="00854E4E" w:rsidRPr="00D35F32">
        <w:rPr>
          <w:rFonts w:ascii="Arial" w:hAnsi="Arial" w:cs="Arial"/>
          <w:sz w:val="22"/>
          <w:szCs w:val="22"/>
        </w:rPr>
        <w:t xml:space="preserve"> </w:t>
      </w:r>
      <w:r w:rsidRPr="00D35F32">
        <w:rPr>
          <w:rFonts w:ascii="Arial" w:hAnsi="Arial" w:cs="Arial"/>
          <w:sz w:val="22"/>
          <w:szCs w:val="22"/>
        </w:rPr>
        <w:t>la siguiente documentación, para señalar y fundamentar una enmienda al protocolo</w:t>
      </w:r>
      <w:r w:rsidR="008E47E2">
        <w:rPr>
          <w:rFonts w:ascii="Arial" w:hAnsi="Arial" w:cs="Arial"/>
          <w:sz w:val="22"/>
          <w:szCs w:val="22"/>
        </w:rPr>
        <w:t>.</w:t>
      </w:r>
    </w:p>
    <w:p w14:paraId="35205CAD" w14:textId="69AEF7B1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9917769" w14:textId="77777777" w:rsidR="00C172DA" w:rsidRPr="00D35F32" w:rsidRDefault="00C172DA" w:rsidP="00C172DA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se adjunta la siguiente documentación:</w:t>
      </w:r>
    </w:p>
    <w:p w14:paraId="3C9EE5F7" w14:textId="77777777" w:rsidR="00C172DA" w:rsidRPr="00D35F32" w:rsidRDefault="00C172DA" w:rsidP="00C172DA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6E90102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Protocolo CEC aprobado anteriormente</w:t>
      </w:r>
    </w:p>
    <w:p w14:paraId="23D8801F" w14:textId="296B8AAE" w:rsidR="00C172DA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Informe de aprobación por parte del CEC</w:t>
      </w:r>
    </w:p>
    <w:p w14:paraId="1DB3F547" w14:textId="3E552571" w:rsidR="00FC628C" w:rsidRPr="00D35F32" w:rsidRDefault="00FC628C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Oficio de ultima renovación (si aplica)</w:t>
      </w:r>
    </w:p>
    <w:p w14:paraId="43B7E94C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Protocolo CEC actualizado</w:t>
      </w:r>
    </w:p>
    <w:p w14:paraId="017DDFC1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(CV de nuevos coinvestigadores, si aplica)</w:t>
      </w:r>
    </w:p>
    <w:p w14:paraId="54FDAC1B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Consentimientos/asentimientos actualizados (si aplica)</w:t>
      </w:r>
    </w:p>
    <w:p w14:paraId="22C05C1B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Otros (indicar cualquier documento que sea requerido para respaldar la solicitud)</w:t>
      </w:r>
    </w:p>
    <w:p w14:paraId="4D8D3790" w14:textId="60669417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D995EF6" w14:textId="77777777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5023F7A" w14:textId="7AC4574D" w:rsidR="00F70564" w:rsidRDefault="0037377F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 xml:space="preserve">La enmienda consiste en </w:t>
      </w:r>
      <w:r w:rsidR="0014533F" w:rsidRPr="00D35F32">
        <w:rPr>
          <w:rFonts w:ascii="Arial" w:hAnsi="Arial" w:cs="Arial"/>
          <w:sz w:val="22"/>
          <w:szCs w:val="22"/>
        </w:rPr>
        <w:t>__________________</w:t>
      </w:r>
      <w:r w:rsidR="00C172DA">
        <w:rPr>
          <w:rFonts w:ascii="Arial" w:hAnsi="Arial" w:cs="Arial"/>
          <w:sz w:val="22"/>
          <w:szCs w:val="22"/>
        </w:rPr>
        <w:t xml:space="preserve"> </w:t>
      </w:r>
      <w:r w:rsidR="00C172DA" w:rsidRPr="00C172DA">
        <w:rPr>
          <w:rFonts w:ascii="Arial" w:hAnsi="Arial" w:cs="Arial"/>
          <w:sz w:val="22"/>
          <w:szCs w:val="22"/>
          <w:highlight w:val="yellow"/>
        </w:rPr>
        <w:t xml:space="preserve">(explicar los motivos de la enmienda y </w:t>
      </w:r>
      <w:r w:rsidR="00FC628C">
        <w:rPr>
          <w:rFonts w:ascii="Arial" w:hAnsi="Arial" w:cs="Arial"/>
          <w:sz w:val="22"/>
          <w:szCs w:val="22"/>
          <w:highlight w:val="yellow"/>
        </w:rPr>
        <w:t>lo que</w:t>
      </w:r>
      <w:r w:rsidR="00C172DA" w:rsidRPr="00C172DA">
        <w:rPr>
          <w:rFonts w:ascii="Arial" w:hAnsi="Arial" w:cs="Arial"/>
          <w:sz w:val="22"/>
          <w:szCs w:val="22"/>
          <w:highlight w:val="yellow"/>
        </w:rPr>
        <w:t xml:space="preserve"> solicita de manera detallada)</w:t>
      </w:r>
    </w:p>
    <w:p w14:paraId="6D921D9B" w14:textId="77777777" w:rsidR="00F70564" w:rsidRDefault="00F70564" w:rsidP="00F7056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14:paraId="45613E50" w14:textId="489A4403" w:rsidR="0014533F" w:rsidRPr="00D35F32" w:rsidRDefault="0014533F" w:rsidP="00C172DA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 xml:space="preserve"> </w:t>
      </w:r>
    </w:p>
    <w:p w14:paraId="7ECF6E5A" w14:textId="781B7D25" w:rsidR="009D13BB" w:rsidRPr="00D35F32" w:rsidRDefault="00C172DA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reciban un muy cordial saludo.</w:t>
      </w:r>
    </w:p>
    <w:p w14:paraId="308E6BD4" w14:textId="1B0964A5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DAC90AD" w14:textId="6CF7A8CE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583E9B71" w14:textId="1FE8A007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044BF746" w14:textId="37DDDB0B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center"/>
        <w:rPr>
          <w:rFonts w:ascii="Arial" w:hAnsi="Arial" w:cs="Arial"/>
          <w:sz w:val="22"/>
          <w:szCs w:val="22"/>
        </w:rPr>
      </w:pPr>
    </w:p>
    <w:p w14:paraId="04C01DD8" w14:textId="264D3C2E" w:rsidR="009D13BB" w:rsidRPr="00D35F32" w:rsidRDefault="0D1ED06F" w:rsidP="6192FC96">
      <w:pPr>
        <w:tabs>
          <w:tab w:val="left" w:pos="4590"/>
          <w:tab w:val="right" w:pos="9360"/>
        </w:tabs>
        <w:ind w:left="0" w:hanging="2"/>
        <w:jc w:val="center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__________________________________________</w:t>
      </w:r>
    </w:p>
    <w:p w14:paraId="31119C6D" w14:textId="51BFBF36" w:rsidR="009D13BB" w:rsidRPr="00D35F32" w:rsidRDefault="0D1ED06F" w:rsidP="413E3233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9D13BB" w:rsidRPr="00D35F32">
        <w:rPr>
          <w:rFonts w:ascii="Arial" w:hAnsi="Arial" w:cs="Arial"/>
          <w:sz w:val="22"/>
          <w:szCs w:val="22"/>
        </w:rPr>
        <w:t>Nom</w:t>
      </w:r>
      <w:r w:rsidR="163493B4" w:rsidRPr="00D35F32">
        <w:rPr>
          <w:rFonts w:ascii="Arial" w:hAnsi="Arial" w:cs="Arial"/>
          <w:sz w:val="22"/>
          <w:szCs w:val="22"/>
        </w:rPr>
        <w:t>b</w:t>
      </w:r>
      <w:r w:rsidR="009D13BB" w:rsidRPr="00D35F32">
        <w:rPr>
          <w:rFonts w:ascii="Arial" w:hAnsi="Arial" w:cs="Arial"/>
          <w:sz w:val="22"/>
          <w:szCs w:val="22"/>
        </w:rPr>
        <w:t>re y</w:t>
      </w:r>
      <w:r w:rsidR="008E47E2">
        <w:rPr>
          <w:rFonts w:ascii="Arial" w:hAnsi="Arial" w:cs="Arial"/>
          <w:sz w:val="22"/>
          <w:szCs w:val="22"/>
        </w:rPr>
        <w:t xml:space="preserve"> f</w:t>
      </w:r>
      <w:r w:rsidR="009D13BB" w:rsidRPr="00D35F32">
        <w:rPr>
          <w:rFonts w:ascii="Arial" w:hAnsi="Arial" w:cs="Arial"/>
          <w:sz w:val="22"/>
          <w:szCs w:val="22"/>
        </w:rPr>
        <w:t xml:space="preserve">irma de </w:t>
      </w:r>
      <w:r w:rsidR="008E47E2">
        <w:rPr>
          <w:rFonts w:ascii="Arial" w:hAnsi="Arial" w:cs="Arial"/>
          <w:sz w:val="22"/>
          <w:szCs w:val="22"/>
        </w:rPr>
        <w:t>i</w:t>
      </w:r>
      <w:r w:rsidR="009D13BB" w:rsidRPr="00D35F32">
        <w:rPr>
          <w:rFonts w:ascii="Arial" w:hAnsi="Arial" w:cs="Arial"/>
          <w:sz w:val="22"/>
          <w:szCs w:val="22"/>
        </w:rPr>
        <w:t>nvestigador</w:t>
      </w:r>
      <w:r w:rsidR="0014533F" w:rsidRPr="00D35F32">
        <w:rPr>
          <w:rFonts w:ascii="Arial" w:hAnsi="Arial" w:cs="Arial"/>
          <w:sz w:val="22"/>
          <w:szCs w:val="22"/>
        </w:rPr>
        <w:t>/a</w:t>
      </w:r>
      <w:r w:rsidR="009D13BB" w:rsidRPr="00D35F32">
        <w:rPr>
          <w:rFonts w:ascii="Arial" w:hAnsi="Arial" w:cs="Arial"/>
          <w:sz w:val="22"/>
          <w:szCs w:val="22"/>
        </w:rPr>
        <w:t xml:space="preserve"> </w:t>
      </w:r>
      <w:r w:rsidR="008E47E2" w:rsidRPr="00D35F32">
        <w:rPr>
          <w:rFonts w:ascii="Arial" w:hAnsi="Arial" w:cs="Arial"/>
          <w:sz w:val="22"/>
          <w:szCs w:val="22"/>
        </w:rPr>
        <w:t>responsable</w:t>
      </w:r>
      <w:r w:rsidR="6C400EA3" w:rsidRPr="00D35F3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sectPr w:rsidR="009D13BB" w:rsidRPr="00D35F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83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92B3" w14:textId="77777777" w:rsidR="006516A6" w:rsidRDefault="006516A6">
      <w:pPr>
        <w:spacing w:line="240" w:lineRule="auto"/>
        <w:ind w:left="0" w:hanging="2"/>
      </w:pPr>
      <w:r>
        <w:separator/>
      </w:r>
    </w:p>
  </w:endnote>
  <w:endnote w:type="continuationSeparator" w:id="0">
    <w:p w14:paraId="49142F26" w14:textId="77777777" w:rsidR="006516A6" w:rsidRDefault="006516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AFF1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6C61" w14:textId="19751469" w:rsidR="009D13BB" w:rsidRDefault="009D13BB" w:rsidP="6192FC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FE1B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F92E" w14:textId="77777777" w:rsidR="006516A6" w:rsidRDefault="006516A6">
      <w:pPr>
        <w:spacing w:line="240" w:lineRule="auto"/>
        <w:ind w:left="0" w:hanging="2"/>
      </w:pPr>
      <w:r>
        <w:separator/>
      </w:r>
    </w:p>
  </w:footnote>
  <w:footnote w:type="continuationSeparator" w:id="0">
    <w:p w14:paraId="08A505CC" w14:textId="77777777" w:rsidR="006516A6" w:rsidRDefault="006516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18D4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3A2" w14:textId="19571A5F" w:rsidR="009D13BB" w:rsidRDefault="00447E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3D9B680F" wp14:editId="0DF3CE1C">
          <wp:extent cx="818182" cy="720000"/>
          <wp:effectExtent l="0" t="0" r="0" b="0"/>
          <wp:docPr id="2" name="image1.jpg" descr="logo_uc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uc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182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737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992CF6A" wp14:editId="07D6FB31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238125" cy="123825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72285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A2684" w14:textId="77777777" w:rsidR="009D13BB" w:rsidRDefault="0037377F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CCarta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Investigador Responsable: </w:t>
                          </w:r>
                        </w:p>
                        <w:p w14:paraId="31F45E7C" w14:textId="77777777" w:rsidR="009D13BB" w:rsidRDefault="0037377F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Presentación Nuevo Proyecto</w:t>
                          </w:r>
                        </w:p>
                        <w:p w14:paraId="06D98E4C" w14:textId="77777777" w:rsidR="009D13BB" w:rsidRDefault="009D13B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92CF6A" id="Rectangle 1026" o:spid="_x0000_s1026" style="position:absolute;margin-left:309pt;margin-top:0;width:18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" filled="f" stroked="f">
              <v:textbox inset="2.53958mm,1.2694mm,2.53958mm,1.2694mm">
                <w:txbxContent>
                  <w:p w14:paraId="3F8A2684" w14:textId="77777777" w:rsidR="009D13BB" w:rsidRDefault="0037377F">
                    <w:pPr>
                      <w:spacing w:line="240" w:lineRule="auto"/>
                      <w:ind w:left="0" w:hanging="2"/>
                      <w:jc w:val="right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</w:rPr>
                      <w:t>CCarta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Investigador Responsable: </w:t>
                    </w:r>
                  </w:p>
                  <w:p w14:paraId="31F45E7C" w14:textId="77777777" w:rsidR="009D13BB" w:rsidRDefault="0037377F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Presentación Nuevo Proyecto</w:t>
                    </w:r>
                  </w:p>
                  <w:p w14:paraId="06D98E4C" w14:textId="77777777" w:rsidR="009D13BB" w:rsidRDefault="009D13BB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E0B2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A24"/>
    <w:multiLevelType w:val="hybridMultilevel"/>
    <w:tmpl w:val="1A080272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51226AE"/>
    <w:multiLevelType w:val="hybridMultilevel"/>
    <w:tmpl w:val="FFFFFFFF"/>
    <w:lvl w:ilvl="0" w:tplc="64BCF006">
      <w:start w:val="1"/>
      <w:numFmt w:val="decimal"/>
      <w:lvlText w:val="%1."/>
      <w:lvlJc w:val="left"/>
      <w:pPr>
        <w:ind w:left="720" w:hanging="360"/>
      </w:pPr>
    </w:lvl>
    <w:lvl w:ilvl="1" w:tplc="BB7E4D6C">
      <w:start w:val="1"/>
      <w:numFmt w:val="lowerLetter"/>
      <w:lvlText w:val="%2."/>
      <w:lvlJc w:val="left"/>
      <w:pPr>
        <w:ind w:left="1440" w:hanging="360"/>
      </w:pPr>
    </w:lvl>
    <w:lvl w:ilvl="2" w:tplc="A01E19B0">
      <w:start w:val="1"/>
      <w:numFmt w:val="lowerRoman"/>
      <w:lvlText w:val="%3."/>
      <w:lvlJc w:val="right"/>
      <w:pPr>
        <w:ind w:left="2160" w:hanging="180"/>
      </w:pPr>
    </w:lvl>
    <w:lvl w:ilvl="3" w:tplc="C2FA904A">
      <w:start w:val="1"/>
      <w:numFmt w:val="decimal"/>
      <w:lvlText w:val="%4."/>
      <w:lvlJc w:val="left"/>
      <w:pPr>
        <w:ind w:left="2880" w:hanging="360"/>
      </w:pPr>
    </w:lvl>
    <w:lvl w:ilvl="4" w:tplc="D0387434">
      <w:start w:val="1"/>
      <w:numFmt w:val="lowerLetter"/>
      <w:lvlText w:val="%5."/>
      <w:lvlJc w:val="left"/>
      <w:pPr>
        <w:ind w:left="3600" w:hanging="360"/>
      </w:pPr>
    </w:lvl>
    <w:lvl w:ilvl="5" w:tplc="4B74F412">
      <w:start w:val="1"/>
      <w:numFmt w:val="lowerRoman"/>
      <w:lvlText w:val="%6."/>
      <w:lvlJc w:val="right"/>
      <w:pPr>
        <w:ind w:left="4320" w:hanging="180"/>
      </w:pPr>
    </w:lvl>
    <w:lvl w:ilvl="6" w:tplc="EDA2E34A">
      <w:start w:val="1"/>
      <w:numFmt w:val="decimal"/>
      <w:lvlText w:val="%7."/>
      <w:lvlJc w:val="left"/>
      <w:pPr>
        <w:ind w:left="5040" w:hanging="360"/>
      </w:pPr>
    </w:lvl>
    <w:lvl w:ilvl="7" w:tplc="4B86D19E">
      <w:start w:val="1"/>
      <w:numFmt w:val="lowerLetter"/>
      <w:lvlText w:val="%8."/>
      <w:lvlJc w:val="left"/>
      <w:pPr>
        <w:ind w:left="5760" w:hanging="360"/>
      </w:pPr>
    </w:lvl>
    <w:lvl w:ilvl="8" w:tplc="2CE4AA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BB"/>
    <w:rsid w:val="0014533F"/>
    <w:rsid w:val="001F40DF"/>
    <w:rsid w:val="00287094"/>
    <w:rsid w:val="0037377F"/>
    <w:rsid w:val="00447E0D"/>
    <w:rsid w:val="005A6B7B"/>
    <w:rsid w:val="006516A6"/>
    <w:rsid w:val="007B69A1"/>
    <w:rsid w:val="0080092B"/>
    <w:rsid w:val="00854E4E"/>
    <w:rsid w:val="008E47E2"/>
    <w:rsid w:val="009D13BB"/>
    <w:rsid w:val="00C172DA"/>
    <w:rsid w:val="00D35F32"/>
    <w:rsid w:val="00F22F2D"/>
    <w:rsid w:val="00F70564"/>
    <w:rsid w:val="00FC628C"/>
    <w:rsid w:val="06A189CF"/>
    <w:rsid w:val="072E3313"/>
    <w:rsid w:val="074ECAB2"/>
    <w:rsid w:val="082F66F9"/>
    <w:rsid w:val="0D1ED06F"/>
    <w:rsid w:val="10C0F81C"/>
    <w:rsid w:val="11B15EAA"/>
    <w:rsid w:val="163493B4"/>
    <w:rsid w:val="1DC2F529"/>
    <w:rsid w:val="1E041DEC"/>
    <w:rsid w:val="1F2CDEC7"/>
    <w:rsid w:val="20091942"/>
    <w:rsid w:val="21C6F574"/>
    <w:rsid w:val="2369806A"/>
    <w:rsid w:val="28DCF460"/>
    <w:rsid w:val="2CDB2EB5"/>
    <w:rsid w:val="30B3C959"/>
    <w:rsid w:val="3424BB20"/>
    <w:rsid w:val="351EE64A"/>
    <w:rsid w:val="35E42AD8"/>
    <w:rsid w:val="3A2D7364"/>
    <w:rsid w:val="3B014A8C"/>
    <w:rsid w:val="3C4B195E"/>
    <w:rsid w:val="3EB1AB53"/>
    <w:rsid w:val="4115A2A8"/>
    <w:rsid w:val="413E3233"/>
    <w:rsid w:val="42017815"/>
    <w:rsid w:val="4613B36D"/>
    <w:rsid w:val="46AA4996"/>
    <w:rsid w:val="46FC495D"/>
    <w:rsid w:val="47733202"/>
    <w:rsid w:val="47AF83CE"/>
    <w:rsid w:val="494B542F"/>
    <w:rsid w:val="498A81C7"/>
    <w:rsid w:val="49F97213"/>
    <w:rsid w:val="4A147780"/>
    <w:rsid w:val="4AE72490"/>
    <w:rsid w:val="4B971F84"/>
    <w:rsid w:val="4E9C331E"/>
    <w:rsid w:val="521F8965"/>
    <w:rsid w:val="57C5A798"/>
    <w:rsid w:val="5A1F7075"/>
    <w:rsid w:val="5ABBDD27"/>
    <w:rsid w:val="5C2C0159"/>
    <w:rsid w:val="5F5F38BA"/>
    <w:rsid w:val="5F8CF17E"/>
    <w:rsid w:val="5FD0B97D"/>
    <w:rsid w:val="616C89DE"/>
    <w:rsid w:val="61747764"/>
    <w:rsid w:val="619163D7"/>
    <w:rsid w:val="6192FC96"/>
    <w:rsid w:val="63085A3F"/>
    <w:rsid w:val="63CA700E"/>
    <w:rsid w:val="697F8949"/>
    <w:rsid w:val="6A380F2E"/>
    <w:rsid w:val="6B0EFBC2"/>
    <w:rsid w:val="6B907369"/>
    <w:rsid w:val="6BBB439C"/>
    <w:rsid w:val="6C400EA3"/>
    <w:rsid w:val="6D5D3517"/>
    <w:rsid w:val="718A9B2E"/>
    <w:rsid w:val="73CE78FD"/>
    <w:rsid w:val="770619BF"/>
    <w:rsid w:val="7890AF49"/>
    <w:rsid w:val="7995A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288D"/>
  <w15:docId w15:val="{6279E3E4-05EB-1A42-8D65-5F7E6A5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</w:style>
  <w:style w:type="character" w:customStyle="1" w:styleId="NotedebasdepageCar">
    <w:name w:val="Note de bas de page C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4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N240Cuno+4sXiOubpvA7389fw==">AMUW2mVMt/XBIyliXHFWaif1ZkUQB3HD8gcf010gnrjYl1V2nMfezXCM29HRkfO8uF9Xv7IlaiezhUGxMiRz6OUBi2rUxdmc6pwXV9taeLwewCUUPZYUAZo=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4" ma:contentTypeDescription="Create a new document." ma:contentTypeScope="" ma:versionID="30562a7354d4f4f93e6ade197719256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ca96db0548214af4a72cca03e80f669b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Props1.xml><?xml version="1.0" encoding="utf-8"?>
<ds:datastoreItem xmlns:ds="http://schemas.openxmlformats.org/officeDocument/2006/customXml" ds:itemID="{3B3049CF-3895-4F12-9DE3-A3C9BC4B5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CCC28D-C8C1-458B-BD5E-D3DBBC20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9621E-3FC5-4D00-8A2A-1557F7D0FF4C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</dc:creator>
  <cp:lastModifiedBy>Karen Velozo</cp:lastModifiedBy>
  <cp:revision>4</cp:revision>
  <dcterms:created xsi:type="dcterms:W3CDTF">2025-04-04T22:56:00Z</dcterms:created>
  <dcterms:modified xsi:type="dcterms:W3CDTF">2025-04-24T14:48:00Z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